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C8" w:rsidRPr="00F37F92" w:rsidRDefault="00730FC8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Pr="00F37F92">
        <w:rPr>
          <w:b/>
          <w:sz w:val="32"/>
          <w:szCs w:val="32"/>
        </w:rPr>
        <w:t>Т Е С Т</w:t>
      </w:r>
      <w:r w:rsidR="008669E9">
        <w:rPr>
          <w:b/>
          <w:sz w:val="32"/>
          <w:szCs w:val="32"/>
        </w:rPr>
        <w:t xml:space="preserve">                                        приложение 5</w:t>
      </w:r>
    </w:p>
    <w:p w:rsidR="00730FC8" w:rsidRPr="00F37F92" w:rsidRDefault="00730FC8" w:rsidP="00730FC8">
      <w:pPr>
        <w:rPr>
          <w:b/>
          <w:i/>
          <w:sz w:val="28"/>
          <w:szCs w:val="28"/>
        </w:rPr>
      </w:pPr>
      <w:r w:rsidRPr="00F37F92">
        <w:rPr>
          <w:b/>
          <w:i/>
          <w:sz w:val="28"/>
          <w:szCs w:val="28"/>
        </w:rPr>
        <w:tab/>
        <w:t>для  учащихся,  изучающих  французский  язык.</w:t>
      </w:r>
    </w:p>
    <w:p w:rsidR="00730FC8" w:rsidRPr="00730FC8" w:rsidRDefault="00730FC8" w:rsidP="00730FC8">
      <w:pPr>
        <w:pStyle w:val="a3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730FC8">
        <w:rPr>
          <w:sz w:val="24"/>
          <w:szCs w:val="24"/>
          <w:u w:val="single"/>
        </w:rPr>
        <w:t xml:space="preserve">Заданий,  включенных  в  урок ,для  тебя  </w:t>
      </w:r>
    </w:p>
    <w:p w:rsidR="00730FC8" w:rsidRDefault="00730FC8" w:rsidP="00730F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 очень  мало               </w:t>
      </w:r>
      <w:r w:rsidR="0051253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-  достаточно                        -  очень  много</w:t>
      </w:r>
    </w:p>
    <w:p w:rsidR="00730FC8" w:rsidRDefault="00730FC8" w:rsidP="00730FC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 недостаточно              </w:t>
      </w:r>
      <w:r w:rsidR="0051253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- много</w:t>
      </w:r>
    </w:p>
    <w:p w:rsidR="00730FC8" w:rsidRDefault="00730FC8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2.   </w:t>
      </w:r>
      <w:r>
        <w:rPr>
          <w:sz w:val="24"/>
          <w:szCs w:val="24"/>
          <w:u w:val="single"/>
        </w:rPr>
        <w:t xml:space="preserve"> Как  часто  ты  говоришь  на  уроке  франц.</w:t>
      </w:r>
      <w:r w:rsidR="00C057E3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языка?</w:t>
      </w:r>
    </w:p>
    <w:p w:rsidR="00730FC8" w:rsidRDefault="00730FC8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очень  редко                 </w:t>
      </w:r>
      <w:r w:rsidR="0051253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-  иногда                                -    часто</w:t>
      </w:r>
    </w:p>
    <w:p w:rsidR="00730FC8" w:rsidRDefault="00730FC8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редко                              </w:t>
      </w:r>
      <w:r w:rsidR="0051253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- очень  часто                       - достаточно  часто</w:t>
      </w:r>
    </w:p>
    <w:p w:rsidR="00730FC8" w:rsidRDefault="00730FC8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3.   </w:t>
      </w:r>
      <w:r w:rsidR="00512536">
        <w:rPr>
          <w:sz w:val="24"/>
          <w:szCs w:val="24"/>
          <w:u w:val="single"/>
        </w:rPr>
        <w:t>В  какой  сфере  речевой  деятельности  ты  испытываешь  трудности?</w:t>
      </w:r>
    </w:p>
    <w:p w:rsidR="00512536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грамматика                        -  чтение                                -   диалог</w:t>
      </w:r>
    </w:p>
    <w:p w:rsidR="00512536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аудирование                     -  монолог                </w:t>
      </w:r>
    </w:p>
    <w:p w:rsidR="00512536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4.</w:t>
      </w:r>
      <w:r>
        <w:rPr>
          <w:sz w:val="24"/>
          <w:szCs w:val="24"/>
          <w:u w:val="single"/>
        </w:rPr>
        <w:t xml:space="preserve"> В  какой  сфере  речевой  деятельности  ты  себя  чувствуешь  уверенно?</w:t>
      </w:r>
    </w:p>
    <w:p w:rsidR="00512536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грамматика                        -  чтение                                -  диалог</w:t>
      </w:r>
    </w:p>
    <w:p w:rsidR="00512536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аудирование                      -  монолог      </w:t>
      </w:r>
    </w:p>
    <w:p w:rsidR="00512536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5.  </w:t>
      </w:r>
      <w:r>
        <w:rPr>
          <w:sz w:val="24"/>
          <w:szCs w:val="24"/>
          <w:u w:val="single"/>
        </w:rPr>
        <w:t xml:space="preserve">Я   думаю,  что  прослушивание  кассетных  записей  помогает  нам  в   изучении </w:t>
      </w:r>
      <w:r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ab/>
      </w:r>
      <w:r w:rsidRPr="00512536">
        <w:rPr>
          <w:sz w:val="24"/>
          <w:szCs w:val="24"/>
          <w:u w:val="single"/>
        </w:rPr>
        <w:t>фр</w:t>
      </w:r>
      <w:r>
        <w:rPr>
          <w:sz w:val="24"/>
          <w:szCs w:val="24"/>
          <w:u w:val="single"/>
        </w:rPr>
        <w:t xml:space="preserve">анцузского  языка </w:t>
      </w:r>
    </w:p>
    <w:p w:rsidR="00C057E3" w:rsidRDefault="00512536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согласен                              - не  согласен                        - не  уверен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6.   </w:t>
      </w:r>
      <w:r>
        <w:rPr>
          <w:sz w:val="24"/>
          <w:szCs w:val="24"/>
          <w:u w:val="single"/>
        </w:rPr>
        <w:t>Всегда  мы  понимаем  речь  учителя   на  уроке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всегда                                    -  иногда  не  понимаю      - редко  не  понимаю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часто  не  понимаю            - очень  часто  не  понимаю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7.  </w:t>
      </w:r>
      <w:r>
        <w:rPr>
          <w:sz w:val="24"/>
          <w:szCs w:val="24"/>
          <w:u w:val="single"/>
        </w:rPr>
        <w:t>Объем  домашних  заданий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слишком  большой            -  большой                             -  достаточный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маленький                           -  очень  маленький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8.  </w:t>
      </w:r>
      <w:r>
        <w:rPr>
          <w:sz w:val="24"/>
          <w:szCs w:val="24"/>
          <w:u w:val="single"/>
        </w:rPr>
        <w:t>Как  оцениваете  объяснение  учителем  нового  материала?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-  всегда  понятно                    - непонятно                           -непоследовательно</w:t>
      </w:r>
    </w:p>
    <w:p w:rsidR="00C057E3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-  логично                                  -  иногда  непонятно</w:t>
      </w:r>
    </w:p>
    <w:p w:rsidR="00417B7D" w:rsidRDefault="00C057E3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9.  </w:t>
      </w:r>
      <w:r>
        <w:rPr>
          <w:sz w:val="24"/>
          <w:szCs w:val="24"/>
          <w:u w:val="single"/>
        </w:rPr>
        <w:t xml:space="preserve">Когда  у  меня  возникает  проблема,  учитель  </w:t>
      </w:r>
      <w:r w:rsidR="00417B7D">
        <w:rPr>
          <w:sz w:val="24"/>
          <w:szCs w:val="24"/>
          <w:u w:val="single"/>
        </w:rPr>
        <w:t xml:space="preserve">выслушивает  меня  и  помогает   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--  согласен                                -  не  согласен                       -  не   уверен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10.</w:t>
      </w:r>
      <w:r>
        <w:rPr>
          <w:sz w:val="24"/>
          <w:szCs w:val="24"/>
          <w:u w:val="single"/>
        </w:rPr>
        <w:t>Учитель  помогает  нам  понять  различия  между  культурой  России  и  Франции</w:t>
      </w:r>
      <w:r w:rsidR="00512536">
        <w:rPr>
          <w:sz w:val="24"/>
          <w:szCs w:val="24"/>
        </w:rPr>
        <w:t xml:space="preserve"> 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согласен                                -  не  согласен                        -  не  уверен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11.  </w:t>
      </w:r>
      <w:r>
        <w:rPr>
          <w:sz w:val="24"/>
          <w:szCs w:val="24"/>
          <w:u w:val="single"/>
        </w:rPr>
        <w:t>Нам  нужно  больше  в  учебном  процессе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-  грамматических  упражнений                            - заданий  по  устной  речи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-  заданий  по  чтению                                              -  заданий  по  аудированию</w:t>
      </w:r>
    </w:p>
    <w:p w:rsidR="00417B7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12.   </w:t>
      </w:r>
      <w:r>
        <w:rPr>
          <w:sz w:val="24"/>
          <w:szCs w:val="24"/>
          <w:u w:val="single"/>
        </w:rPr>
        <w:t>Сведения  о  франкоговорящих  странах  интересны</w:t>
      </w:r>
    </w:p>
    <w:p w:rsidR="00D33F6D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всегда                                    - иногда                                     - </w:t>
      </w:r>
      <w:r w:rsidR="00D33F6D">
        <w:rPr>
          <w:sz w:val="24"/>
          <w:szCs w:val="24"/>
        </w:rPr>
        <w:t>очень  редко</w:t>
      </w:r>
    </w:p>
    <w:p w:rsidR="00D33F6D" w:rsidRDefault="00D33F6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13.  </w:t>
      </w:r>
      <w:r>
        <w:rPr>
          <w:sz w:val="24"/>
          <w:szCs w:val="24"/>
          <w:u w:val="single"/>
        </w:rPr>
        <w:t>Мы  знаем,  за  что  учитель  нам  ставит  оценки</w:t>
      </w:r>
    </w:p>
    <w:p w:rsidR="00B5783D" w:rsidRDefault="00D33F6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5783D">
        <w:rPr>
          <w:sz w:val="24"/>
          <w:szCs w:val="24"/>
        </w:rPr>
        <w:t xml:space="preserve"> - всегда                                     - иногда                                     - очень  редко</w:t>
      </w:r>
    </w:p>
    <w:p w:rsidR="00B5783D" w:rsidRDefault="00B5783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14.   </w:t>
      </w:r>
      <w:r>
        <w:rPr>
          <w:sz w:val="24"/>
          <w:szCs w:val="24"/>
          <w:u w:val="single"/>
        </w:rPr>
        <w:t xml:space="preserve">Атмосфера  на  уроке  </w:t>
      </w:r>
    </w:p>
    <w:p w:rsidR="00417B7D" w:rsidRDefault="00B5783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очень  строгая</w:t>
      </w:r>
      <w:r w:rsidR="00417B7D">
        <w:rPr>
          <w:sz w:val="24"/>
          <w:szCs w:val="24"/>
        </w:rPr>
        <w:t xml:space="preserve"> </w:t>
      </w:r>
      <w:r w:rsidR="0051253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-  строгая                                   - немного  строгая</w:t>
      </w:r>
    </w:p>
    <w:p w:rsidR="00B5783D" w:rsidRDefault="00B5783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-  доброжелательная              - спокойная                              -  нерабочая</w:t>
      </w:r>
    </w:p>
    <w:p w:rsidR="00F37F92" w:rsidRDefault="00F37F92" w:rsidP="00730FC8">
      <w:pPr>
        <w:pStyle w:val="a3"/>
        <w:ind w:left="0"/>
        <w:rPr>
          <w:sz w:val="24"/>
          <w:szCs w:val="24"/>
        </w:rPr>
      </w:pPr>
    </w:p>
    <w:p w:rsidR="00512536" w:rsidRPr="00512536" w:rsidRDefault="00417B7D" w:rsidP="00730FC8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512536">
        <w:rPr>
          <w:sz w:val="24"/>
          <w:szCs w:val="24"/>
          <w:u w:val="single"/>
        </w:rPr>
        <w:t xml:space="preserve">               </w:t>
      </w:r>
    </w:p>
    <w:sectPr w:rsidR="00512536" w:rsidRPr="00512536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C5DBA"/>
    <w:multiLevelType w:val="hybridMultilevel"/>
    <w:tmpl w:val="C6D8E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44D98"/>
    <w:multiLevelType w:val="hybridMultilevel"/>
    <w:tmpl w:val="4FDC15E8"/>
    <w:lvl w:ilvl="0" w:tplc="1E8429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compat/>
  <w:rsids>
    <w:rsidRoot w:val="00730FC8"/>
    <w:rsid w:val="00415A70"/>
    <w:rsid w:val="00417B7D"/>
    <w:rsid w:val="00512536"/>
    <w:rsid w:val="00610031"/>
    <w:rsid w:val="00730FC8"/>
    <w:rsid w:val="008669E9"/>
    <w:rsid w:val="00B5783D"/>
    <w:rsid w:val="00C057E3"/>
    <w:rsid w:val="00D33F6D"/>
    <w:rsid w:val="00D36DBC"/>
    <w:rsid w:val="00E32328"/>
    <w:rsid w:val="00F3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dcterms:created xsi:type="dcterms:W3CDTF">2008-11-13T17:20:00Z</dcterms:created>
  <dcterms:modified xsi:type="dcterms:W3CDTF">2009-01-18T16:41:00Z</dcterms:modified>
</cp:coreProperties>
</file>